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849" w:rsidRDefault="00F35849" w:rsidP="00F35849">
      <w:pPr>
        <w:tabs>
          <w:tab w:val="left" w:pos="5670"/>
        </w:tabs>
        <w:spacing w:line="280" w:lineRule="exact"/>
        <w:ind w:left="5670"/>
        <w:jc w:val="both"/>
        <w:rPr>
          <w:sz w:val="30"/>
          <w:szCs w:val="30"/>
          <w:lang w:eastAsia="ru-RU"/>
        </w:rPr>
      </w:pPr>
      <w:r>
        <w:rPr>
          <w:sz w:val="30"/>
          <w:szCs w:val="30"/>
          <w:lang w:eastAsia="ru-RU"/>
        </w:rPr>
        <w:t>Приложение 1</w:t>
      </w:r>
    </w:p>
    <w:p w:rsidR="00F35849" w:rsidRDefault="00F35849" w:rsidP="00F35849">
      <w:pPr>
        <w:tabs>
          <w:tab w:val="left" w:pos="5670"/>
        </w:tabs>
        <w:spacing w:line="280" w:lineRule="exact"/>
        <w:ind w:left="5670"/>
        <w:jc w:val="both"/>
        <w:rPr>
          <w:sz w:val="30"/>
          <w:szCs w:val="30"/>
          <w:lang w:eastAsia="ru-RU"/>
        </w:rPr>
      </w:pPr>
      <w:r>
        <w:rPr>
          <w:sz w:val="30"/>
          <w:szCs w:val="30"/>
          <w:lang w:eastAsia="ru-RU"/>
        </w:rPr>
        <w:t xml:space="preserve">к </w:t>
      </w:r>
      <w:r>
        <w:rPr>
          <w:sz w:val="30"/>
          <w:szCs w:val="30"/>
        </w:rPr>
        <w:t xml:space="preserve">приказу начальника отдела образования </w:t>
      </w:r>
      <w:proofErr w:type="spellStart"/>
      <w:r>
        <w:rPr>
          <w:sz w:val="30"/>
          <w:szCs w:val="30"/>
        </w:rPr>
        <w:t>Островецкого</w:t>
      </w:r>
      <w:proofErr w:type="spellEnd"/>
      <w:r>
        <w:rPr>
          <w:sz w:val="30"/>
          <w:szCs w:val="30"/>
        </w:rPr>
        <w:t xml:space="preserve"> райисполкома</w:t>
      </w:r>
    </w:p>
    <w:p w:rsidR="00F35849" w:rsidRDefault="00F35849" w:rsidP="00F35849">
      <w:pPr>
        <w:ind w:left="4956" w:firstLine="708"/>
      </w:pPr>
      <w:r>
        <w:rPr>
          <w:sz w:val="30"/>
          <w:szCs w:val="30"/>
          <w:lang w:eastAsia="ru-RU"/>
        </w:rPr>
        <w:t>___.08.2023 № ___</w:t>
      </w:r>
    </w:p>
    <w:p w:rsidR="00F35849" w:rsidRDefault="00F35849" w:rsidP="00F35849">
      <w:pPr>
        <w:spacing w:line="280" w:lineRule="exact"/>
        <w:ind w:right="5215"/>
        <w:jc w:val="both"/>
        <w:rPr>
          <w:sz w:val="30"/>
          <w:szCs w:val="30"/>
        </w:rPr>
      </w:pPr>
    </w:p>
    <w:p w:rsidR="00F35849" w:rsidRDefault="00F35849" w:rsidP="00F35849">
      <w:pPr>
        <w:spacing w:line="280" w:lineRule="exact"/>
        <w:ind w:right="5215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ОБЕСПЕЧЕНИЕ </w:t>
      </w:r>
    </w:p>
    <w:p w:rsidR="00F35849" w:rsidRDefault="00F35849" w:rsidP="00F35849">
      <w:pPr>
        <w:spacing w:line="280" w:lineRule="exact"/>
        <w:ind w:right="5215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дошкольного образования в 2023/2024 учебном году </w:t>
      </w:r>
    </w:p>
    <w:p w:rsidR="00F35849" w:rsidRDefault="00F35849" w:rsidP="00F35849"/>
    <w:tbl>
      <w:tblPr>
        <w:tblW w:w="9030" w:type="dxa"/>
        <w:tblBorders>
          <w:insideH w:val="nil"/>
          <w:insideV w:val="nil"/>
        </w:tblBorders>
        <w:tblLayout w:type="fixed"/>
        <w:tblLook w:val="0600"/>
      </w:tblPr>
      <w:tblGrid>
        <w:gridCol w:w="1660"/>
        <w:gridCol w:w="1418"/>
        <w:gridCol w:w="1277"/>
        <w:gridCol w:w="2755"/>
        <w:gridCol w:w="866"/>
        <w:gridCol w:w="1054"/>
      </w:tblGrid>
      <w:tr w:rsidR="00F35849" w:rsidTr="00F35849">
        <w:trPr>
          <w:trHeight w:val="832"/>
          <w:tblHeader/>
        </w:trPr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F35849" w:rsidRDefault="00F35849">
            <w:pPr>
              <w:ind w:left="-1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Учреждение</w:t>
            </w:r>
          </w:p>
        </w:tc>
        <w:tc>
          <w:tcPr>
            <w:tcW w:w="141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F35849" w:rsidRDefault="00F35849">
            <w:pPr>
              <w:ind w:left="-100" w:right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Проектная мощность</w:t>
            </w:r>
          </w:p>
        </w:tc>
        <w:tc>
          <w:tcPr>
            <w:tcW w:w="127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F35849" w:rsidRDefault="00F35849">
            <w:pPr>
              <w:ind w:right="-1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Фактическая мощность</w:t>
            </w:r>
          </w:p>
        </w:tc>
        <w:tc>
          <w:tcPr>
            <w:tcW w:w="275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F35849" w:rsidRDefault="00F35849">
            <w:pPr>
              <w:ind w:left="-1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Группы</w:t>
            </w:r>
          </w:p>
        </w:tc>
        <w:tc>
          <w:tcPr>
            <w:tcW w:w="86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F35849" w:rsidRDefault="00F35849">
            <w:pPr>
              <w:ind w:left="-1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Кол-во</w:t>
            </w:r>
          </w:p>
          <w:p w:rsidR="00F35849" w:rsidRDefault="00F35849">
            <w:pPr>
              <w:ind w:left="-1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групп</w:t>
            </w:r>
          </w:p>
        </w:tc>
        <w:tc>
          <w:tcPr>
            <w:tcW w:w="105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F35849" w:rsidRDefault="00F35849">
            <w:pPr>
              <w:ind w:left="-100" w:right="-1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Кол-во детей по группам</w:t>
            </w:r>
          </w:p>
        </w:tc>
      </w:tr>
      <w:tr w:rsidR="00F35849" w:rsidTr="00F35849">
        <w:trPr>
          <w:trHeight w:val="65"/>
          <w:tblHeader/>
        </w:trPr>
        <w:tc>
          <w:tcPr>
            <w:tcW w:w="1660" w:type="dxa"/>
            <w:vMerge w:val="restart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F35849" w:rsidRDefault="00F35849">
            <w:pPr>
              <w:ind w:left="-1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 ГУО «Дошкольный центр развития ребенка № 1 г. Островца»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F35849" w:rsidRDefault="00F35849">
            <w:pPr>
              <w:ind w:left="-1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220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F35849" w:rsidRDefault="00F35849">
            <w:pPr>
              <w:ind w:left="-1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193</w:t>
            </w:r>
          </w:p>
        </w:tc>
        <w:tc>
          <w:tcPr>
            <w:tcW w:w="2753" w:type="dxa"/>
            <w:vMerge w:val="restart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F35849" w:rsidRDefault="00F35849">
            <w:pPr>
              <w:ind w:left="-1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  <w:p w:rsidR="00F35849" w:rsidRDefault="00F35849">
            <w:pPr>
              <w:ind w:left="-1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Первая младшая группа</w:t>
            </w:r>
          </w:p>
          <w:p w:rsidR="00F35849" w:rsidRDefault="00F35849">
            <w:pPr>
              <w:ind w:left="-1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Первая младшая группа</w:t>
            </w:r>
          </w:p>
          <w:p w:rsidR="00F35849" w:rsidRDefault="00F35849">
            <w:pPr>
              <w:ind w:left="-1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Первая младшая группа </w:t>
            </w:r>
          </w:p>
          <w:p w:rsidR="00F35849" w:rsidRDefault="00F35849">
            <w:pPr>
              <w:ind w:left="-1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Вторая младшая группа </w:t>
            </w:r>
          </w:p>
          <w:p w:rsidR="00F35849" w:rsidRDefault="00F35849">
            <w:pPr>
              <w:ind w:left="-1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Вторая младшая группа</w:t>
            </w:r>
          </w:p>
          <w:p w:rsidR="00F35849" w:rsidRDefault="00F35849">
            <w:pPr>
              <w:ind w:left="-1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Средняя группа (интегрированная)</w:t>
            </w:r>
          </w:p>
          <w:p w:rsidR="00F35849" w:rsidRDefault="00F35849">
            <w:pPr>
              <w:ind w:left="-1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Средняя группа </w:t>
            </w:r>
          </w:p>
          <w:p w:rsidR="00F35849" w:rsidRDefault="00F35849">
            <w:pPr>
              <w:ind w:left="-1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Старшая группа</w:t>
            </w:r>
          </w:p>
          <w:p w:rsidR="00F35849" w:rsidRDefault="00F35849">
            <w:pPr>
              <w:ind w:left="-1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Старшая группа (специальная)</w:t>
            </w:r>
          </w:p>
          <w:p w:rsidR="00F35849" w:rsidRDefault="00F35849">
            <w:pPr>
              <w:ind w:left="-1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Старшая группа </w:t>
            </w:r>
          </w:p>
          <w:p w:rsidR="00F35849" w:rsidRDefault="00F35849">
            <w:pPr>
              <w:ind w:left="-1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Разновозрастная группа</w:t>
            </w:r>
          </w:p>
          <w:p w:rsidR="00F35849" w:rsidRDefault="00F35849">
            <w:pPr>
              <w:ind w:left="-1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Разновозрастная группа (специальная)</w:t>
            </w:r>
          </w:p>
        </w:tc>
        <w:tc>
          <w:tcPr>
            <w:tcW w:w="8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F35849" w:rsidRDefault="00F35849">
            <w:pPr>
              <w:ind w:left="-1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F35849" w:rsidRDefault="00F35849">
            <w:pPr>
              <w:ind w:left="-1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212</w:t>
            </w:r>
          </w:p>
        </w:tc>
      </w:tr>
      <w:tr w:rsidR="00F35849" w:rsidTr="00F35849">
        <w:trPr>
          <w:trHeight w:val="4308"/>
          <w:tblHeader/>
        </w:trPr>
        <w:tc>
          <w:tcPr>
            <w:tcW w:w="1660" w:type="dxa"/>
            <w:vMerge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F35849" w:rsidRDefault="00F35849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F35849" w:rsidRDefault="00F35849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F35849" w:rsidRDefault="00F35849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2753" w:type="dxa"/>
            <w:vMerge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F35849" w:rsidRDefault="00F35849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F35849" w:rsidRDefault="00F35849">
            <w:pPr>
              <w:ind w:left="-1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  <w:p w:rsidR="00F35849" w:rsidRDefault="00F35849">
            <w:pPr>
              <w:ind w:left="-1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  <w:p w:rsidR="00F35849" w:rsidRDefault="00F35849">
            <w:pPr>
              <w:ind w:left="-1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  <w:p w:rsidR="00F35849" w:rsidRDefault="00F35849">
            <w:pPr>
              <w:ind w:left="-1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  <w:p w:rsidR="00F35849" w:rsidRDefault="00F35849">
            <w:pPr>
              <w:ind w:left="-1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  <w:p w:rsidR="00F35849" w:rsidRDefault="00F35849">
            <w:pPr>
              <w:ind w:left="-1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  <w:p w:rsidR="00F35849" w:rsidRDefault="00F35849">
            <w:pPr>
              <w:ind w:left="-1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  <w:p w:rsidR="00F35849" w:rsidRDefault="00F35849">
            <w:pPr>
              <w:ind w:left="-1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  <w:p w:rsidR="00F35849" w:rsidRDefault="00F35849">
            <w:pPr>
              <w:ind w:left="-1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  <w:p w:rsidR="00F35849" w:rsidRDefault="00F35849">
            <w:pPr>
              <w:ind w:left="-1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  <w:p w:rsidR="00F35849" w:rsidRDefault="00F35849">
            <w:pPr>
              <w:ind w:left="-1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  <w:p w:rsidR="00F35849" w:rsidRDefault="00F35849">
            <w:pPr>
              <w:ind w:left="-1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  <w:p w:rsidR="00F35849" w:rsidRDefault="00F35849">
            <w:pPr>
              <w:ind w:left="-1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  <w:p w:rsidR="00F35849" w:rsidRDefault="00F35849">
            <w:pPr>
              <w:ind w:left="-1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F35849" w:rsidRDefault="00F35849">
            <w:pPr>
              <w:ind w:left="-1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  <w:p w:rsidR="00F35849" w:rsidRDefault="00F35849">
            <w:pPr>
              <w:ind w:left="-1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  <w:p w:rsidR="00F35849" w:rsidRDefault="00F35849">
            <w:pPr>
              <w:ind w:left="-1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  <w:p w:rsidR="00F35849" w:rsidRDefault="00F35849">
            <w:pPr>
              <w:ind w:left="-1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  <w:p w:rsidR="00F35849" w:rsidRDefault="00F35849">
            <w:pPr>
              <w:ind w:left="-1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  <w:p w:rsidR="00F35849" w:rsidRDefault="00F35849">
            <w:pPr>
              <w:ind w:left="-1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  <w:p w:rsidR="00F35849" w:rsidRDefault="00F35849">
            <w:pPr>
              <w:ind w:left="-1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  <w:p w:rsidR="00F35849" w:rsidRDefault="00F35849">
            <w:pPr>
              <w:ind w:left="-1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  <w:p w:rsidR="00F35849" w:rsidRDefault="00F35849">
            <w:pPr>
              <w:ind w:left="-1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  <w:p w:rsidR="00F35849" w:rsidRDefault="00F35849">
            <w:pPr>
              <w:ind w:left="-1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  <w:p w:rsidR="00F35849" w:rsidRDefault="00F35849">
            <w:pPr>
              <w:ind w:left="-1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  <w:p w:rsidR="00F35849" w:rsidRDefault="00F35849">
            <w:pPr>
              <w:ind w:left="-1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  <w:p w:rsidR="00F35849" w:rsidRDefault="00F35849">
            <w:pPr>
              <w:ind w:left="-1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  <w:p w:rsidR="00F35849" w:rsidRDefault="00F35849">
            <w:pPr>
              <w:ind w:left="-1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</w:tr>
      <w:tr w:rsidR="00F35849" w:rsidTr="00F35849">
        <w:trPr>
          <w:trHeight w:val="405"/>
          <w:tblHeader/>
        </w:trPr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F35849" w:rsidRDefault="00F35849">
            <w:pPr>
              <w:ind w:left="-1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 ГУО </w:t>
            </w:r>
            <w:r>
              <w:rPr>
                <w:sz w:val="26"/>
                <w:szCs w:val="26"/>
              </w:rPr>
              <w:lastRenderedPageBreak/>
              <w:t>«Детский сад № 1 г. Островца»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F35849" w:rsidRDefault="00F35849">
            <w:pPr>
              <w:ind w:left="-1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190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F35849" w:rsidRDefault="00F35849">
            <w:pPr>
              <w:ind w:left="-1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163</w:t>
            </w:r>
          </w:p>
        </w:tc>
        <w:tc>
          <w:tcPr>
            <w:tcW w:w="2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F35849" w:rsidRDefault="00F35849">
            <w:pPr>
              <w:ind w:left="-1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  <w:p w:rsidR="00F35849" w:rsidRDefault="00F35849">
            <w:pPr>
              <w:ind w:left="-1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Разновозрастная группа</w:t>
            </w:r>
          </w:p>
          <w:p w:rsidR="00F35849" w:rsidRDefault="00F35849">
            <w:pPr>
              <w:ind w:left="-1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Первая младшая группа</w:t>
            </w:r>
          </w:p>
          <w:p w:rsidR="00F35849" w:rsidRDefault="00F35849">
            <w:pPr>
              <w:ind w:left="-1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Вторая младшая группа </w:t>
            </w:r>
          </w:p>
          <w:p w:rsidR="00F35849" w:rsidRDefault="00F35849">
            <w:pPr>
              <w:ind w:left="-1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Вторая младшая группа (интегрированная)</w:t>
            </w:r>
          </w:p>
          <w:p w:rsidR="00F35849" w:rsidRDefault="00F35849">
            <w:pPr>
              <w:ind w:left="-1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Вторая младшая группа</w:t>
            </w:r>
          </w:p>
          <w:p w:rsidR="00F35849" w:rsidRDefault="00F35849">
            <w:pPr>
              <w:ind w:left="-1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Средняя группа</w:t>
            </w:r>
          </w:p>
          <w:p w:rsidR="00F35849" w:rsidRDefault="00F35849">
            <w:pPr>
              <w:ind w:left="-1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Средняя группа (интегрированная)</w:t>
            </w:r>
          </w:p>
          <w:p w:rsidR="00F35849" w:rsidRDefault="00F35849">
            <w:pPr>
              <w:ind w:left="-1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Старшая группа </w:t>
            </w:r>
          </w:p>
          <w:p w:rsidR="00F35849" w:rsidRDefault="00F35849">
            <w:pPr>
              <w:ind w:left="-1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Старшая группа </w:t>
            </w:r>
          </w:p>
          <w:p w:rsidR="00F35849" w:rsidRDefault="00F35849">
            <w:pPr>
              <w:ind w:left="-1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Разновозрастная группа (специальная)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F35849" w:rsidRDefault="00F35849">
            <w:pPr>
              <w:ind w:left="-1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F35849" w:rsidRDefault="00F35849">
            <w:pPr>
              <w:ind w:left="-1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156</w:t>
            </w:r>
          </w:p>
        </w:tc>
      </w:tr>
      <w:tr w:rsidR="00F35849" w:rsidTr="00F35849">
        <w:trPr>
          <w:trHeight w:val="5992"/>
          <w:tblHeader/>
        </w:trPr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F35849" w:rsidRDefault="00F35849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F35849" w:rsidRDefault="00F35849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F35849" w:rsidRDefault="00F35849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2753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F35849" w:rsidRDefault="00F35849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35849" w:rsidRDefault="00F35849">
            <w:pPr>
              <w:ind w:left="-1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  <w:p w:rsidR="00F35849" w:rsidRDefault="00F35849">
            <w:pPr>
              <w:ind w:left="-1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  <w:p w:rsidR="00F35849" w:rsidRDefault="00F35849">
            <w:pPr>
              <w:ind w:left="-1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  <w:p w:rsidR="00F35849" w:rsidRDefault="00F35849">
            <w:pPr>
              <w:ind w:left="-1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  <w:p w:rsidR="00F35849" w:rsidRDefault="00F35849">
            <w:pPr>
              <w:ind w:left="-100"/>
              <w:jc w:val="center"/>
              <w:rPr>
                <w:sz w:val="26"/>
                <w:szCs w:val="26"/>
              </w:rPr>
            </w:pPr>
          </w:p>
          <w:p w:rsidR="00F35849" w:rsidRDefault="00F35849">
            <w:pPr>
              <w:ind w:left="-1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  <w:p w:rsidR="00F35849" w:rsidRDefault="00F35849">
            <w:pPr>
              <w:ind w:left="-1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  <w:p w:rsidR="00F35849" w:rsidRDefault="00F35849">
            <w:pPr>
              <w:ind w:left="-1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  <w:p w:rsidR="00F35849" w:rsidRDefault="00F35849">
            <w:pPr>
              <w:ind w:left="-1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  <w:p w:rsidR="00F35849" w:rsidRDefault="00F35849">
            <w:pPr>
              <w:ind w:left="-1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  <w:p w:rsidR="00F35849" w:rsidRDefault="00F35849">
            <w:pPr>
              <w:ind w:left="-1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  <w:p w:rsidR="00F35849" w:rsidRDefault="00F35849">
            <w:pPr>
              <w:ind w:left="-1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35849" w:rsidRDefault="00F35849">
            <w:pPr>
              <w:ind w:left="-1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  <w:p w:rsidR="00F35849" w:rsidRDefault="00F35849">
            <w:pPr>
              <w:ind w:left="-1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  <w:p w:rsidR="00F35849" w:rsidRDefault="00F35849">
            <w:pPr>
              <w:ind w:left="-1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  <w:p w:rsidR="00F35849" w:rsidRDefault="00F35849">
            <w:pPr>
              <w:ind w:left="-1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  <w:p w:rsidR="00F35849" w:rsidRDefault="00F35849">
            <w:pPr>
              <w:ind w:left="-100"/>
              <w:jc w:val="center"/>
              <w:rPr>
                <w:sz w:val="26"/>
                <w:szCs w:val="26"/>
              </w:rPr>
            </w:pPr>
          </w:p>
          <w:p w:rsidR="00F35849" w:rsidRDefault="00F35849">
            <w:pPr>
              <w:ind w:left="-1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  <w:p w:rsidR="00F35849" w:rsidRDefault="00F35849">
            <w:pPr>
              <w:ind w:left="-1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  <w:p w:rsidR="00F35849" w:rsidRDefault="00F35849">
            <w:pPr>
              <w:ind w:left="-1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  <w:p w:rsidR="00F35849" w:rsidRDefault="00F35849">
            <w:pPr>
              <w:ind w:left="-1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  <w:p w:rsidR="00F35849" w:rsidRDefault="00F35849">
            <w:pPr>
              <w:ind w:left="-1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  <w:p w:rsidR="00F35849" w:rsidRDefault="00F35849">
            <w:pPr>
              <w:ind w:left="-1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  <w:p w:rsidR="00F35849" w:rsidRDefault="00F35849">
            <w:pPr>
              <w:ind w:left="-1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</w:tr>
      <w:tr w:rsidR="00F35849" w:rsidTr="00F35849">
        <w:trPr>
          <w:trHeight w:val="142"/>
          <w:tblHeader/>
        </w:trPr>
        <w:tc>
          <w:tcPr>
            <w:tcW w:w="1660" w:type="dxa"/>
            <w:vMerge w:val="restart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F35849" w:rsidRDefault="00F35849">
            <w:pPr>
              <w:ind w:left="-1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3. ГУО «Детский сад № 2 г. Островца»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F35849" w:rsidRDefault="00F35849">
            <w:pPr>
              <w:ind w:left="-1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F35849" w:rsidRDefault="00F35849">
            <w:pPr>
              <w:ind w:left="-1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</w:t>
            </w:r>
          </w:p>
        </w:tc>
        <w:tc>
          <w:tcPr>
            <w:tcW w:w="2753" w:type="dxa"/>
            <w:vMerge w:val="restart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F35849" w:rsidRDefault="00F35849">
            <w:pPr>
              <w:ind w:left="-1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  <w:p w:rsidR="00F35849" w:rsidRDefault="00F35849">
            <w:pPr>
              <w:ind w:left="-1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Разновозрастная группа</w:t>
            </w:r>
          </w:p>
          <w:p w:rsidR="00F35849" w:rsidRDefault="00F35849">
            <w:pPr>
              <w:ind w:left="-1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Вторая младшая группа </w:t>
            </w:r>
          </w:p>
          <w:p w:rsidR="00F35849" w:rsidRDefault="00F35849">
            <w:pPr>
              <w:ind w:left="-1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Средняя группа (специальная)</w:t>
            </w:r>
          </w:p>
          <w:p w:rsidR="00F35849" w:rsidRDefault="00F35849">
            <w:pPr>
              <w:ind w:left="-1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Средняя группа</w:t>
            </w:r>
          </w:p>
          <w:p w:rsidR="00F35849" w:rsidRDefault="00F35849">
            <w:pPr>
              <w:ind w:left="-1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(интегрированная)</w:t>
            </w:r>
          </w:p>
          <w:p w:rsidR="00F35849" w:rsidRDefault="00F35849">
            <w:pPr>
              <w:ind w:left="-1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Старшая группа (специальная)</w:t>
            </w:r>
          </w:p>
          <w:p w:rsidR="00F35849" w:rsidRDefault="00F35849">
            <w:pPr>
              <w:ind w:left="-1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Разновозрастная группа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F35849" w:rsidRDefault="00F35849">
            <w:pPr>
              <w:ind w:left="-1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F35849" w:rsidRDefault="00F35849">
            <w:pPr>
              <w:ind w:left="-1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</w:t>
            </w:r>
          </w:p>
        </w:tc>
      </w:tr>
      <w:tr w:rsidR="00F35849" w:rsidTr="00F35849">
        <w:trPr>
          <w:trHeight w:val="2443"/>
          <w:tblHeader/>
        </w:trPr>
        <w:tc>
          <w:tcPr>
            <w:tcW w:w="1660" w:type="dxa"/>
            <w:vMerge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F35849" w:rsidRDefault="00F35849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F35849" w:rsidRDefault="00F35849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F35849" w:rsidRDefault="00F35849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2753" w:type="dxa"/>
            <w:vMerge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F35849" w:rsidRDefault="00F35849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35849" w:rsidRDefault="00F35849">
            <w:pPr>
              <w:ind w:left="-1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  <w:p w:rsidR="00F35849" w:rsidRDefault="00F35849">
            <w:pPr>
              <w:ind w:left="-1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  <w:p w:rsidR="00F35849" w:rsidRDefault="00F35849">
            <w:pPr>
              <w:ind w:left="-1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  <w:p w:rsidR="00F35849" w:rsidRDefault="00F35849">
            <w:pPr>
              <w:ind w:left="-100"/>
              <w:jc w:val="center"/>
              <w:rPr>
                <w:sz w:val="26"/>
                <w:szCs w:val="26"/>
              </w:rPr>
            </w:pPr>
          </w:p>
          <w:p w:rsidR="00F35849" w:rsidRDefault="00F35849">
            <w:pPr>
              <w:ind w:left="-1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  <w:p w:rsidR="00F35849" w:rsidRDefault="00F35849">
            <w:pPr>
              <w:ind w:left="-1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  <w:p w:rsidR="00F35849" w:rsidRDefault="00F35849">
            <w:pPr>
              <w:ind w:left="-1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  <w:p w:rsidR="00F35849" w:rsidRDefault="00F35849">
            <w:pPr>
              <w:ind w:left="-1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  <w:p w:rsidR="00F35849" w:rsidRDefault="00F35849">
            <w:pPr>
              <w:ind w:left="-1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35849" w:rsidRDefault="00F35849">
            <w:pPr>
              <w:ind w:left="-1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  <w:p w:rsidR="00F35849" w:rsidRDefault="00F35849">
            <w:pPr>
              <w:ind w:left="-1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  <w:p w:rsidR="00F35849" w:rsidRDefault="00F35849">
            <w:pPr>
              <w:ind w:left="-1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  <w:p w:rsidR="00F35849" w:rsidRDefault="00F35849">
            <w:pPr>
              <w:ind w:left="-100"/>
              <w:jc w:val="center"/>
              <w:rPr>
                <w:sz w:val="26"/>
                <w:szCs w:val="26"/>
              </w:rPr>
            </w:pPr>
          </w:p>
          <w:p w:rsidR="00F35849" w:rsidRDefault="00F35849">
            <w:pPr>
              <w:ind w:left="-1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  <w:p w:rsidR="00F35849" w:rsidRDefault="00F35849">
            <w:pPr>
              <w:ind w:left="-1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  <w:p w:rsidR="00F35849" w:rsidRDefault="00F35849">
            <w:pPr>
              <w:ind w:left="-1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  <w:p w:rsidR="00F35849" w:rsidRDefault="00F35849">
            <w:pPr>
              <w:ind w:left="-1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  <w:p w:rsidR="00F35849" w:rsidRDefault="00F35849">
            <w:pPr>
              <w:ind w:left="-1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</w:tr>
      <w:tr w:rsidR="00F35849" w:rsidTr="00F35849">
        <w:trPr>
          <w:trHeight w:val="70"/>
          <w:tblHeader/>
        </w:trPr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F35849" w:rsidRDefault="00F35849">
            <w:pPr>
              <w:ind w:left="-1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4. ГУО </w:t>
            </w:r>
            <w:r>
              <w:rPr>
                <w:sz w:val="26"/>
                <w:szCs w:val="26"/>
              </w:rPr>
              <w:lastRenderedPageBreak/>
              <w:t>«Детский сад № 3 г. Островца»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F35849" w:rsidRDefault="00F35849">
            <w:pPr>
              <w:ind w:left="-1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190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F35849" w:rsidRDefault="00F35849">
            <w:pPr>
              <w:ind w:left="-1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174</w:t>
            </w:r>
          </w:p>
        </w:tc>
        <w:tc>
          <w:tcPr>
            <w:tcW w:w="2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F35849" w:rsidRDefault="00F35849">
            <w:pPr>
              <w:ind w:left="-1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  <w:p w:rsidR="00F35849" w:rsidRDefault="00F35849">
            <w:pPr>
              <w:ind w:left="-1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Первая младшая группа</w:t>
            </w:r>
          </w:p>
          <w:p w:rsidR="00F35849" w:rsidRDefault="00F35849">
            <w:pPr>
              <w:ind w:left="-1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Первая младшая группа</w:t>
            </w:r>
          </w:p>
          <w:p w:rsidR="00F35849" w:rsidRDefault="00F35849">
            <w:pPr>
              <w:ind w:left="-1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Вторая младшая группа</w:t>
            </w:r>
          </w:p>
          <w:p w:rsidR="00F35849" w:rsidRDefault="00F35849">
            <w:pPr>
              <w:ind w:left="-1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Вторая младшая группа</w:t>
            </w:r>
          </w:p>
          <w:p w:rsidR="00F35849" w:rsidRDefault="00F35849">
            <w:pPr>
              <w:ind w:left="-1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Вторая младшая группа</w:t>
            </w:r>
          </w:p>
          <w:p w:rsidR="00F35849" w:rsidRDefault="00F35849">
            <w:pPr>
              <w:ind w:left="-1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Средняя группа (специальная)</w:t>
            </w:r>
          </w:p>
          <w:p w:rsidR="00F35849" w:rsidRDefault="00F35849">
            <w:pPr>
              <w:ind w:left="-1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Средняя группа </w:t>
            </w:r>
          </w:p>
          <w:p w:rsidR="00F35849" w:rsidRDefault="00F35849">
            <w:pPr>
              <w:ind w:left="-1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Старшая группа (специальная)</w:t>
            </w:r>
          </w:p>
          <w:p w:rsidR="00F35849" w:rsidRDefault="00F35849">
            <w:pPr>
              <w:ind w:left="-1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Старшая группа</w:t>
            </w:r>
          </w:p>
          <w:p w:rsidR="00F35849" w:rsidRDefault="00F35849">
            <w:pPr>
              <w:ind w:left="-1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Старшая группа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F35849" w:rsidRDefault="00F35849">
            <w:pPr>
              <w:ind w:left="-1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F35849" w:rsidRDefault="00F35849">
            <w:pPr>
              <w:ind w:left="-1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190</w:t>
            </w:r>
          </w:p>
        </w:tc>
      </w:tr>
      <w:tr w:rsidR="00F35849" w:rsidTr="00F35849">
        <w:trPr>
          <w:trHeight w:val="5970"/>
          <w:tblHeader/>
        </w:trPr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849" w:rsidRDefault="00F35849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849" w:rsidRDefault="00F35849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849" w:rsidRDefault="00F35849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2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849" w:rsidRDefault="00F35849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F35849" w:rsidRDefault="00F35849">
            <w:pPr>
              <w:ind w:left="-1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  <w:p w:rsidR="00F35849" w:rsidRDefault="00F35849">
            <w:pPr>
              <w:ind w:left="-1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  <w:p w:rsidR="00F35849" w:rsidRDefault="00F35849">
            <w:pPr>
              <w:ind w:left="-1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  <w:p w:rsidR="00F35849" w:rsidRDefault="00F35849">
            <w:pPr>
              <w:ind w:left="-1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  <w:p w:rsidR="00F35849" w:rsidRDefault="00F35849">
            <w:pPr>
              <w:ind w:left="-1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  <w:p w:rsidR="00F35849" w:rsidRDefault="00F35849">
            <w:pPr>
              <w:ind w:left="-1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  <w:p w:rsidR="00F35849" w:rsidRDefault="00F35849">
            <w:pPr>
              <w:ind w:left="-1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  <w:p w:rsidR="00F35849" w:rsidRDefault="00F35849">
            <w:pPr>
              <w:ind w:left="-1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  <w:p w:rsidR="00F35849" w:rsidRDefault="00F35849">
            <w:pPr>
              <w:ind w:left="-1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1</w:t>
            </w:r>
          </w:p>
          <w:p w:rsidR="00F35849" w:rsidRDefault="00F35849">
            <w:pPr>
              <w:ind w:left="-1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  <w:p w:rsidR="00F35849" w:rsidRDefault="00F35849">
            <w:pPr>
              <w:ind w:left="-1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  <w:p w:rsidR="00F35849" w:rsidRDefault="00F35849">
            <w:pPr>
              <w:ind w:left="-1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F35849" w:rsidRDefault="00F35849">
            <w:pPr>
              <w:ind w:left="-1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  <w:p w:rsidR="00F35849" w:rsidRDefault="00F35849">
            <w:pPr>
              <w:ind w:left="-1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  <w:p w:rsidR="00F35849" w:rsidRDefault="00F35849">
            <w:pPr>
              <w:ind w:left="-1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  <w:p w:rsidR="00F35849" w:rsidRDefault="00F35849">
            <w:pPr>
              <w:ind w:left="-1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  <w:p w:rsidR="00F35849" w:rsidRDefault="00F35849">
            <w:pPr>
              <w:ind w:left="-1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  <w:p w:rsidR="00F35849" w:rsidRDefault="00F35849">
            <w:pPr>
              <w:ind w:left="-1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  <w:p w:rsidR="00F35849" w:rsidRDefault="00F35849">
            <w:pPr>
              <w:ind w:left="-1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  <w:p w:rsidR="00F35849" w:rsidRDefault="00F35849">
            <w:pPr>
              <w:ind w:left="-1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  <w:p w:rsidR="00F35849" w:rsidRDefault="00F35849">
            <w:pPr>
              <w:ind w:left="-1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9</w:t>
            </w:r>
          </w:p>
          <w:p w:rsidR="00F35849" w:rsidRDefault="00F35849">
            <w:pPr>
              <w:ind w:left="-1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  <w:p w:rsidR="00F35849" w:rsidRDefault="00F35849">
            <w:pPr>
              <w:ind w:left="-1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  <w:p w:rsidR="00F35849" w:rsidRDefault="00F35849">
            <w:pPr>
              <w:ind w:left="-1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</w:tr>
      <w:tr w:rsidR="00F35849" w:rsidTr="00F35849">
        <w:trPr>
          <w:trHeight w:val="189"/>
          <w:tblHeader/>
        </w:trPr>
        <w:tc>
          <w:tcPr>
            <w:tcW w:w="1660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F35849" w:rsidRDefault="00F35849">
            <w:pPr>
              <w:ind w:left="-1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5. ГУО «Детский сад № 4 г. Островца»</w:t>
            </w:r>
          </w:p>
          <w:p w:rsidR="00F35849" w:rsidRDefault="00F35849">
            <w:pPr>
              <w:ind w:left="-1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  <w:p w:rsidR="00F35849" w:rsidRDefault="00F35849">
            <w:pPr>
              <w:ind w:left="-1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F35849" w:rsidRDefault="00F35849">
            <w:pPr>
              <w:ind w:left="-1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F35849" w:rsidRDefault="00F35849">
            <w:pPr>
              <w:ind w:left="-1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166</w:t>
            </w:r>
          </w:p>
        </w:tc>
        <w:tc>
          <w:tcPr>
            <w:tcW w:w="275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F35849" w:rsidRDefault="00F35849">
            <w:pPr>
              <w:ind w:left="-1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  <w:p w:rsidR="00F35849" w:rsidRDefault="00F35849">
            <w:pPr>
              <w:ind w:left="-1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Первая младшая группа</w:t>
            </w:r>
          </w:p>
          <w:p w:rsidR="00F35849" w:rsidRDefault="00F35849">
            <w:pPr>
              <w:ind w:left="-1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Первая младшая группа</w:t>
            </w:r>
          </w:p>
          <w:p w:rsidR="00F35849" w:rsidRDefault="00F35849">
            <w:pPr>
              <w:ind w:left="-1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Вторая младшая группа (интегрированная)</w:t>
            </w:r>
          </w:p>
          <w:p w:rsidR="00F35849" w:rsidRDefault="00F35849">
            <w:pPr>
              <w:ind w:left="-1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Вторая младшая группа</w:t>
            </w:r>
          </w:p>
          <w:p w:rsidR="00F35849" w:rsidRDefault="00F35849">
            <w:pPr>
              <w:ind w:left="-1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Вторая младшая группа</w:t>
            </w:r>
          </w:p>
          <w:p w:rsidR="00F35849" w:rsidRDefault="00F35849">
            <w:pPr>
              <w:ind w:left="-1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Средняя группа (интегрированная)</w:t>
            </w:r>
          </w:p>
          <w:p w:rsidR="00F35849" w:rsidRDefault="00F35849">
            <w:pPr>
              <w:ind w:left="-1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Средняя группа </w:t>
            </w:r>
          </w:p>
          <w:p w:rsidR="00F35849" w:rsidRDefault="00F35849">
            <w:pPr>
              <w:ind w:left="-1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Разновозрастная группа (специальная)</w:t>
            </w:r>
          </w:p>
          <w:p w:rsidR="00F35849" w:rsidRDefault="00F35849">
            <w:pPr>
              <w:ind w:left="-1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Старшая группа</w:t>
            </w:r>
          </w:p>
          <w:p w:rsidR="00F35849" w:rsidRDefault="00F35849">
            <w:pPr>
              <w:ind w:left="-1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Старшая группа 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F35849" w:rsidRDefault="00F35849">
            <w:pPr>
              <w:ind w:left="-1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F35849" w:rsidRDefault="00F35849">
            <w:pPr>
              <w:ind w:left="-1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180</w:t>
            </w:r>
          </w:p>
        </w:tc>
      </w:tr>
      <w:tr w:rsidR="00F35849" w:rsidTr="00F35849">
        <w:trPr>
          <w:trHeight w:val="3889"/>
          <w:tblHeader/>
        </w:trPr>
        <w:tc>
          <w:tcPr>
            <w:tcW w:w="1660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F35849" w:rsidRDefault="00F35849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F35849" w:rsidRDefault="00F35849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F35849" w:rsidRDefault="00F35849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275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F35849" w:rsidRDefault="00F35849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35849" w:rsidRDefault="00F35849">
            <w:pPr>
              <w:ind w:left="-1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  <w:p w:rsidR="00F35849" w:rsidRDefault="00F35849">
            <w:pPr>
              <w:ind w:left="-1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  <w:p w:rsidR="00F35849" w:rsidRDefault="00F35849">
            <w:pPr>
              <w:ind w:left="-1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  <w:p w:rsidR="00F35849" w:rsidRDefault="00F35849">
            <w:pPr>
              <w:ind w:left="-100"/>
              <w:jc w:val="center"/>
              <w:rPr>
                <w:sz w:val="26"/>
                <w:szCs w:val="26"/>
              </w:rPr>
            </w:pPr>
          </w:p>
          <w:p w:rsidR="00F35849" w:rsidRDefault="00F35849">
            <w:pPr>
              <w:ind w:left="-1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  <w:p w:rsidR="00F35849" w:rsidRDefault="00F35849">
            <w:pPr>
              <w:ind w:left="-1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  <w:p w:rsidR="00F35849" w:rsidRDefault="00F35849">
            <w:pPr>
              <w:ind w:left="-1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  <w:p w:rsidR="00F35849" w:rsidRDefault="00F35849">
            <w:pPr>
              <w:ind w:left="-100"/>
              <w:jc w:val="center"/>
              <w:rPr>
                <w:sz w:val="26"/>
                <w:szCs w:val="26"/>
              </w:rPr>
            </w:pPr>
          </w:p>
          <w:p w:rsidR="00F35849" w:rsidRDefault="00F35849">
            <w:pPr>
              <w:ind w:left="-1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  <w:p w:rsidR="00F35849" w:rsidRDefault="00F35849">
            <w:pPr>
              <w:ind w:left="-1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1</w:t>
            </w:r>
          </w:p>
          <w:p w:rsidR="00F35849" w:rsidRDefault="00F35849">
            <w:pPr>
              <w:ind w:left="-1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  <w:p w:rsidR="00F35849" w:rsidRDefault="00F35849">
            <w:pPr>
              <w:ind w:left="-1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  <w:p w:rsidR="00F35849" w:rsidRDefault="00F35849">
            <w:pPr>
              <w:ind w:left="-1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35849" w:rsidRDefault="00F35849">
            <w:pPr>
              <w:ind w:left="-1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  <w:p w:rsidR="00F35849" w:rsidRDefault="00F35849">
            <w:pPr>
              <w:ind w:left="-1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  <w:p w:rsidR="00F35849" w:rsidRDefault="00F35849">
            <w:pPr>
              <w:ind w:left="-1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  <w:p w:rsidR="00F35849" w:rsidRDefault="00F35849">
            <w:pPr>
              <w:ind w:left="-100"/>
              <w:jc w:val="center"/>
              <w:rPr>
                <w:sz w:val="26"/>
                <w:szCs w:val="26"/>
              </w:rPr>
            </w:pPr>
          </w:p>
          <w:p w:rsidR="00F35849" w:rsidRDefault="00F35849">
            <w:pPr>
              <w:ind w:left="-1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  <w:p w:rsidR="00F35849" w:rsidRDefault="00F35849">
            <w:pPr>
              <w:ind w:left="-1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  <w:p w:rsidR="00F35849" w:rsidRDefault="00F35849">
            <w:pPr>
              <w:ind w:left="-1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  <w:p w:rsidR="00F35849" w:rsidRDefault="00F35849">
            <w:pPr>
              <w:ind w:left="-100"/>
              <w:jc w:val="center"/>
              <w:rPr>
                <w:sz w:val="26"/>
                <w:szCs w:val="26"/>
              </w:rPr>
            </w:pPr>
          </w:p>
          <w:p w:rsidR="00F35849" w:rsidRDefault="00F35849">
            <w:pPr>
              <w:ind w:left="-1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  <w:p w:rsidR="00F35849" w:rsidRDefault="00F35849">
            <w:pPr>
              <w:ind w:left="-1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12</w:t>
            </w:r>
          </w:p>
          <w:p w:rsidR="00F35849" w:rsidRDefault="00F35849">
            <w:pPr>
              <w:ind w:left="-1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  <w:p w:rsidR="00F35849" w:rsidRDefault="00F35849">
            <w:pPr>
              <w:ind w:left="-1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  <w:p w:rsidR="00F35849" w:rsidRDefault="00F35849">
            <w:pPr>
              <w:ind w:left="-1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23</w:t>
            </w:r>
          </w:p>
        </w:tc>
      </w:tr>
      <w:tr w:rsidR="00F35849" w:rsidTr="00F35849">
        <w:trPr>
          <w:trHeight w:val="553"/>
          <w:tblHeader/>
        </w:trPr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F35849" w:rsidRDefault="00F35849">
            <w:pPr>
              <w:ind w:left="-1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6. ГУО </w:t>
            </w:r>
            <w:r>
              <w:rPr>
                <w:sz w:val="26"/>
                <w:szCs w:val="26"/>
              </w:rPr>
              <w:lastRenderedPageBreak/>
              <w:t>«Детский сад № 5 г. Островца»</w:t>
            </w:r>
          </w:p>
          <w:p w:rsidR="00F35849" w:rsidRDefault="00F35849">
            <w:pPr>
              <w:ind w:left="-1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F35849" w:rsidRDefault="00F35849">
            <w:pPr>
              <w:ind w:left="-1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230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F35849" w:rsidRDefault="00F35849">
            <w:pPr>
              <w:ind w:left="-1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206</w:t>
            </w:r>
          </w:p>
        </w:tc>
        <w:tc>
          <w:tcPr>
            <w:tcW w:w="2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F35849" w:rsidRDefault="00F35849">
            <w:pPr>
              <w:ind w:left="-1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  <w:p w:rsidR="00F35849" w:rsidRDefault="00F35849">
            <w:pPr>
              <w:ind w:left="-1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Первая младшая группа</w:t>
            </w:r>
          </w:p>
          <w:p w:rsidR="00F35849" w:rsidRDefault="00F35849">
            <w:pPr>
              <w:ind w:left="-1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Первая младшая группа</w:t>
            </w:r>
          </w:p>
          <w:p w:rsidR="00F35849" w:rsidRDefault="00F35849">
            <w:pPr>
              <w:ind w:left="-1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Вторая младшая группа</w:t>
            </w:r>
          </w:p>
          <w:p w:rsidR="00F35849" w:rsidRDefault="00F35849">
            <w:pPr>
              <w:ind w:left="-1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Вторая младшая группа</w:t>
            </w:r>
          </w:p>
          <w:p w:rsidR="00F35849" w:rsidRDefault="00F35849">
            <w:pPr>
              <w:ind w:left="-1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Вторая младшая группа</w:t>
            </w:r>
          </w:p>
          <w:p w:rsidR="00F35849" w:rsidRDefault="00F35849">
            <w:pPr>
              <w:ind w:left="-1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Средняя группа</w:t>
            </w:r>
          </w:p>
          <w:p w:rsidR="00F35849" w:rsidRDefault="00F35849">
            <w:pPr>
              <w:ind w:left="-1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Средняя группа</w:t>
            </w:r>
          </w:p>
          <w:p w:rsidR="00F35849" w:rsidRDefault="00F35849">
            <w:pPr>
              <w:ind w:left="-1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Средняя группа (специальная)</w:t>
            </w:r>
          </w:p>
          <w:p w:rsidR="00F35849" w:rsidRDefault="00F35849">
            <w:pPr>
              <w:ind w:left="-1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Старшая группа (интегрированная)</w:t>
            </w:r>
          </w:p>
          <w:p w:rsidR="00F35849" w:rsidRDefault="00F35849">
            <w:pPr>
              <w:ind w:left="-1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Старшая группа (специальная)</w:t>
            </w:r>
          </w:p>
          <w:p w:rsidR="00F35849" w:rsidRDefault="00F35849">
            <w:pPr>
              <w:ind w:left="-1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Старшая группа</w:t>
            </w:r>
          </w:p>
          <w:p w:rsidR="00F35849" w:rsidRDefault="00F35849">
            <w:pPr>
              <w:ind w:left="-1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Старшая группа (специальная)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F35849" w:rsidRDefault="00F35849">
            <w:pPr>
              <w:ind w:left="-1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F35849" w:rsidRDefault="00F35849">
            <w:pPr>
              <w:ind w:left="-1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229</w:t>
            </w:r>
          </w:p>
        </w:tc>
      </w:tr>
      <w:tr w:rsidR="00F35849" w:rsidTr="00F35849">
        <w:trPr>
          <w:trHeight w:val="5190"/>
          <w:tblHeader/>
        </w:trPr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849" w:rsidRDefault="00F35849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849" w:rsidRDefault="00F35849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849" w:rsidRDefault="00F35849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2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849" w:rsidRDefault="00F35849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35849" w:rsidRDefault="00F35849">
            <w:pPr>
              <w:ind w:left="-1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  <w:p w:rsidR="00F35849" w:rsidRDefault="00F35849">
            <w:pPr>
              <w:ind w:left="-1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  <w:p w:rsidR="00F35849" w:rsidRDefault="00F35849">
            <w:pPr>
              <w:ind w:left="-1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  <w:p w:rsidR="00F35849" w:rsidRDefault="00F35849">
            <w:pPr>
              <w:ind w:left="-1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  <w:p w:rsidR="00F35849" w:rsidRDefault="00F35849">
            <w:pPr>
              <w:ind w:left="-1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  <w:p w:rsidR="00F35849" w:rsidRDefault="00F35849">
            <w:pPr>
              <w:ind w:left="-1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  <w:p w:rsidR="00F35849" w:rsidRDefault="00F35849">
            <w:pPr>
              <w:ind w:left="-1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  <w:p w:rsidR="00F35849" w:rsidRDefault="00F35849">
            <w:pPr>
              <w:ind w:left="-1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  <w:p w:rsidR="00F35849" w:rsidRDefault="00F35849">
            <w:pPr>
              <w:ind w:left="-100"/>
              <w:jc w:val="center"/>
              <w:rPr>
                <w:sz w:val="26"/>
                <w:szCs w:val="26"/>
              </w:rPr>
            </w:pPr>
          </w:p>
          <w:p w:rsidR="00F35849" w:rsidRDefault="00F35849">
            <w:pPr>
              <w:ind w:left="-1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  <w:p w:rsidR="00F35849" w:rsidRDefault="00F35849">
            <w:pPr>
              <w:ind w:left="-1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  <w:p w:rsidR="00F35849" w:rsidRDefault="00F35849">
            <w:pPr>
              <w:ind w:left="-1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  <w:p w:rsidR="00F35849" w:rsidRDefault="00F35849">
            <w:pPr>
              <w:ind w:left="-1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  <w:p w:rsidR="00F35849" w:rsidRDefault="00F35849">
            <w:pPr>
              <w:ind w:left="-1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  <w:p w:rsidR="00F35849" w:rsidRDefault="00F35849">
            <w:pPr>
              <w:ind w:left="-1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35849" w:rsidRDefault="00F35849">
            <w:pPr>
              <w:ind w:left="-1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  <w:p w:rsidR="00F35849" w:rsidRDefault="00F35849">
            <w:pPr>
              <w:ind w:left="-1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  <w:p w:rsidR="00F35849" w:rsidRDefault="00F35849">
            <w:pPr>
              <w:ind w:left="-1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  <w:p w:rsidR="00F35849" w:rsidRDefault="00F35849">
            <w:pPr>
              <w:ind w:left="-1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  <w:p w:rsidR="00F35849" w:rsidRDefault="00F35849">
            <w:pPr>
              <w:ind w:left="-1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  <w:p w:rsidR="00F35849" w:rsidRDefault="00F35849">
            <w:pPr>
              <w:ind w:left="-1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  <w:p w:rsidR="00F35849" w:rsidRDefault="00F35849">
            <w:pPr>
              <w:ind w:left="-1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  <w:p w:rsidR="00F35849" w:rsidRDefault="00F35849">
            <w:pPr>
              <w:ind w:left="-1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  <w:p w:rsidR="00F35849" w:rsidRDefault="00F35849">
            <w:pPr>
              <w:ind w:left="-100"/>
              <w:jc w:val="center"/>
              <w:rPr>
                <w:sz w:val="26"/>
                <w:szCs w:val="26"/>
              </w:rPr>
            </w:pPr>
          </w:p>
          <w:p w:rsidR="00F35849" w:rsidRDefault="00F35849">
            <w:pPr>
              <w:ind w:left="-1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  <w:p w:rsidR="00F35849" w:rsidRDefault="00F35849">
            <w:pPr>
              <w:ind w:left="-1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  <w:p w:rsidR="00F35849" w:rsidRDefault="00F35849">
            <w:pPr>
              <w:ind w:left="-1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  <w:p w:rsidR="00F35849" w:rsidRDefault="00F35849">
            <w:pPr>
              <w:ind w:left="-1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  <w:p w:rsidR="00F35849" w:rsidRDefault="00F35849">
            <w:pPr>
              <w:ind w:left="-1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  <w:p w:rsidR="00F35849" w:rsidRDefault="00F35849">
            <w:pPr>
              <w:ind w:left="-1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</w:tr>
      <w:tr w:rsidR="00F35849" w:rsidTr="00F35849">
        <w:trPr>
          <w:trHeight w:val="360"/>
          <w:tblHeader/>
        </w:trPr>
        <w:tc>
          <w:tcPr>
            <w:tcW w:w="16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F35849" w:rsidRDefault="00F35849">
            <w:pPr>
              <w:ind w:left="-1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Город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F35849" w:rsidRDefault="00F35849">
            <w:pPr>
              <w:ind w:left="-1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F35849" w:rsidRDefault="00F35849">
            <w:pPr>
              <w:ind w:left="-1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982</w:t>
            </w:r>
          </w:p>
        </w:tc>
        <w:tc>
          <w:tcPr>
            <w:tcW w:w="2753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F35849" w:rsidRDefault="00F35849">
            <w:pPr>
              <w:ind w:left="-1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F35849" w:rsidRDefault="00F35849">
            <w:pPr>
              <w:ind w:left="-1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F35849" w:rsidRDefault="00F35849">
            <w:pPr>
              <w:ind w:left="-1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1057</w:t>
            </w:r>
          </w:p>
        </w:tc>
      </w:tr>
      <w:tr w:rsidR="00F35849" w:rsidTr="00F35849">
        <w:trPr>
          <w:trHeight w:val="151"/>
          <w:tblHeader/>
        </w:trPr>
        <w:tc>
          <w:tcPr>
            <w:tcW w:w="166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F35849" w:rsidRDefault="00F35849">
            <w:pPr>
              <w:ind w:left="-1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 ГУО «</w:t>
            </w:r>
            <w:proofErr w:type="spellStart"/>
            <w:r>
              <w:rPr>
                <w:sz w:val="26"/>
                <w:szCs w:val="26"/>
              </w:rPr>
              <w:t>Палушский</w:t>
            </w:r>
            <w:proofErr w:type="spellEnd"/>
            <w:r>
              <w:rPr>
                <w:sz w:val="26"/>
                <w:szCs w:val="26"/>
              </w:rPr>
              <w:t xml:space="preserve"> детский сад»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F35849" w:rsidRDefault="00F35849">
            <w:pPr>
              <w:ind w:left="-1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F35849" w:rsidRDefault="00F35849">
            <w:pPr>
              <w:ind w:left="-1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</w:t>
            </w:r>
          </w:p>
        </w:tc>
        <w:tc>
          <w:tcPr>
            <w:tcW w:w="2753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F35849" w:rsidRDefault="00F35849">
            <w:pPr>
              <w:ind w:left="-1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  <w:p w:rsidR="00F35849" w:rsidRDefault="00F35849">
            <w:pPr>
              <w:ind w:left="-1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Разновозрастная группа</w:t>
            </w:r>
          </w:p>
          <w:p w:rsidR="00F35849" w:rsidRDefault="00F35849">
            <w:pPr>
              <w:ind w:left="-1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Средняя группа (интегрированная)</w:t>
            </w:r>
          </w:p>
          <w:p w:rsidR="00F35849" w:rsidRDefault="00F35849">
            <w:pPr>
              <w:ind w:left="-1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Старшая группа</w:t>
            </w:r>
          </w:p>
          <w:p w:rsidR="00F35849" w:rsidRDefault="00F35849">
            <w:pPr>
              <w:ind w:left="-1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(интегрированная)</w:t>
            </w:r>
          </w:p>
        </w:tc>
        <w:tc>
          <w:tcPr>
            <w:tcW w:w="8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F35849" w:rsidRDefault="00F35849">
            <w:pPr>
              <w:ind w:left="-1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F35849" w:rsidRDefault="00F35849">
            <w:pPr>
              <w:ind w:left="-1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</w:t>
            </w:r>
          </w:p>
        </w:tc>
      </w:tr>
      <w:tr w:rsidR="00F35849" w:rsidTr="00F35849">
        <w:trPr>
          <w:trHeight w:val="1317"/>
          <w:tblHeader/>
        </w:trPr>
        <w:tc>
          <w:tcPr>
            <w:tcW w:w="166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5849" w:rsidRDefault="00F35849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5849" w:rsidRDefault="00F35849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5849" w:rsidRDefault="00F35849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2753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5849" w:rsidRDefault="00F35849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F35849" w:rsidRDefault="00F35849">
            <w:pPr>
              <w:ind w:left="-1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  <w:p w:rsidR="00F35849" w:rsidRDefault="00F35849">
            <w:pPr>
              <w:ind w:left="-1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  <w:p w:rsidR="00F35849" w:rsidRDefault="00F35849">
            <w:pPr>
              <w:ind w:left="-1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  <w:p w:rsidR="00F35849" w:rsidRDefault="00F35849">
            <w:pPr>
              <w:ind w:left="-1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 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35849" w:rsidRDefault="00F35849">
            <w:pPr>
              <w:ind w:left="-1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  <w:p w:rsidR="00F35849" w:rsidRDefault="00F35849">
            <w:pPr>
              <w:ind w:left="-1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  <w:p w:rsidR="00F35849" w:rsidRDefault="00F35849">
            <w:pPr>
              <w:ind w:left="-100"/>
              <w:jc w:val="center"/>
              <w:rPr>
                <w:sz w:val="26"/>
                <w:szCs w:val="26"/>
              </w:rPr>
            </w:pPr>
          </w:p>
          <w:p w:rsidR="00F35849" w:rsidRDefault="00F35849">
            <w:pPr>
              <w:ind w:left="-1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</w:tr>
      <w:tr w:rsidR="00F35849" w:rsidTr="00F35849">
        <w:trPr>
          <w:trHeight w:val="193"/>
          <w:tblHeader/>
        </w:trPr>
        <w:tc>
          <w:tcPr>
            <w:tcW w:w="1660" w:type="dxa"/>
            <w:vMerge w:val="restart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F35849" w:rsidRDefault="00F35849">
            <w:pPr>
              <w:ind w:left="-1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 ГУО «</w:t>
            </w:r>
            <w:proofErr w:type="spellStart"/>
            <w:r>
              <w:rPr>
                <w:sz w:val="26"/>
                <w:szCs w:val="26"/>
              </w:rPr>
              <w:t>Гервятский</w:t>
            </w:r>
            <w:proofErr w:type="spellEnd"/>
            <w:r>
              <w:rPr>
                <w:sz w:val="26"/>
                <w:szCs w:val="26"/>
              </w:rPr>
              <w:t xml:space="preserve"> детский сад»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F35849" w:rsidRDefault="00F35849">
            <w:pPr>
              <w:ind w:left="-1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F35849" w:rsidRDefault="00F35849">
            <w:pPr>
              <w:ind w:left="-1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2753" w:type="dxa"/>
            <w:vMerge w:val="restart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F35849" w:rsidRDefault="00F35849">
            <w:pPr>
              <w:ind w:left="-1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  <w:p w:rsidR="00F35849" w:rsidRDefault="00F35849">
            <w:pPr>
              <w:ind w:left="-1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Разновозрастная группа </w:t>
            </w:r>
          </w:p>
          <w:p w:rsidR="00F35849" w:rsidRDefault="00F35849">
            <w:pPr>
              <w:ind w:left="-1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Разновозрастная группа (интегрированная)</w:t>
            </w:r>
          </w:p>
        </w:tc>
        <w:tc>
          <w:tcPr>
            <w:tcW w:w="8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F35849" w:rsidRDefault="00F35849">
            <w:pPr>
              <w:ind w:left="-1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F35849" w:rsidRDefault="00F35849">
            <w:pPr>
              <w:ind w:left="-1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</w:tr>
      <w:tr w:rsidR="00F35849" w:rsidTr="00F35849">
        <w:trPr>
          <w:trHeight w:val="623"/>
          <w:tblHeader/>
        </w:trPr>
        <w:tc>
          <w:tcPr>
            <w:tcW w:w="1660" w:type="dxa"/>
            <w:vMerge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F35849" w:rsidRDefault="00F35849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F35849" w:rsidRDefault="00F35849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F35849" w:rsidRDefault="00F35849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2753" w:type="dxa"/>
            <w:vMerge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F35849" w:rsidRDefault="00F35849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F35849" w:rsidRDefault="00F35849">
            <w:pPr>
              <w:ind w:left="-1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  <w:p w:rsidR="00F35849" w:rsidRDefault="00F35849">
            <w:pPr>
              <w:ind w:left="-1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 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F35849" w:rsidRDefault="00F35849">
            <w:pPr>
              <w:ind w:left="-1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  <w:p w:rsidR="00F35849" w:rsidRDefault="00F35849">
            <w:pPr>
              <w:ind w:left="-1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</w:tr>
      <w:tr w:rsidR="00F35849" w:rsidTr="00F35849">
        <w:trPr>
          <w:trHeight w:val="450"/>
          <w:tblHeader/>
        </w:trPr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F35849" w:rsidRDefault="00F35849">
            <w:pPr>
              <w:ind w:left="-1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 ГУО «</w:t>
            </w:r>
            <w:proofErr w:type="spellStart"/>
            <w:r>
              <w:rPr>
                <w:sz w:val="26"/>
                <w:szCs w:val="26"/>
              </w:rPr>
              <w:t>Рымдюнская</w:t>
            </w:r>
            <w:proofErr w:type="spellEnd"/>
            <w:r>
              <w:rPr>
                <w:sz w:val="26"/>
                <w:szCs w:val="26"/>
              </w:rPr>
              <w:t xml:space="preserve"> средняя школа»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F35849" w:rsidRDefault="00F35849">
            <w:pPr>
              <w:ind w:left="-1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F35849" w:rsidRDefault="00F35849">
            <w:pPr>
              <w:ind w:left="-1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2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F35849" w:rsidRDefault="00F35849">
            <w:pPr>
              <w:ind w:left="-1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  <w:p w:rsidR="00F35849" w:rsidRDefault="00F35849">
            <w:pPr>
              <w:ind w:left="-1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Разновозрастная группа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F35849" w:rsidRDefault="00F35849">
            <w:pPr>
              <w:ind w:left="-1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F35849" w:rsidRDefault="00F35849">
            <w:pPr>
              <w:ind w:left="-1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</w:tr>
      <w:tr w:rsidR="00F35849" w:rsidTr="00F35849">
        <w:trPr>
          <w:trHeight w:val="407"/>
          <w:tblHeader/>
        </w:trPr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849" w:rsidRDefault="00F35849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849" w:rsidRDefault="00F35849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849" w:rsidRDefault="00F35849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2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849" w:rsidRDefault="00F35849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F35849" w:rsidRDefault="00F35849">
            <w:pPr>
              <w:ind w:left="-1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F35849" w:rsidRDefault="00F35849">
            <w:pPr>
              <w:ind w:left="-1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</w:tr>
      <w:tr w:rsidR="00F35849" w:rsidTr="00F35849">
        <w:trPr>
          <w:trHeight w:val="390"/>
          <w:tblHeader/>
        </w:trPr>
        <w:tc>
          <w:tcPr>
            <w:tcW w:w="1660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F35849" w:rsidRDefault="00F35849">
            <w:pPr>
              <w:ind w:left="-1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 ГУО «Ольховский детский сад»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F35849" w:rsidRDefault="00F35849">
            <w:pPr>
              <w:ind w:left="-1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F35849" w:rsidRDefault="00F35849">
            <w:pPr>
              <w:ind w:left="-1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2753" w:type="dxa"/>
            <w:vMerge w:val="restart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F35849" w:rsidRDefault="00F35849">
            <w:pPr>
              <w:ind w:left="-1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  <w:p w:rsidR="00F35849" w:rsidRDefault="00F35849">
            <w:pPr>
              <w:ind w:left="-1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Разновозрастная группа</w:t>
            </w:r>
          </w:p>
          <w:p w:rsidR="00F35849" w:rsidRDefault="00F35849">
            <w:pPr>
              <w:ind w:left="-1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Разновозрастная группа (интегрированная)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F35849" w:rsidRDefault="00F35849">
            <w:pPr>
              <w:ind w:left="-1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F35849" w:rsidRDefault="00F35849">
            <w:pPr>
              <w:ind w:left="-1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</w:p>
        </w:tc>
      </w:tr>
      <w:tr w:rsidR="00F35849" w:rsidTr="00F35849">
        <w:trPr>
          <w:trHeight w:val="563"/>
          <w:tblHeader/>
        </w:trPr>
        <w:tc>
          <w:tcPr>
            <w:tcW w:w="1660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5849" w:rsidRDefault="00F35849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5849" w:rsidRDefault="00F35849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5849" w:rsidRDefault="00F35849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2753" w:type="dxa"/>
            <w:vMerge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5849" w:rsidRDefault="00F35849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F35849" w:rsidRDefault="00F35849">
            <w:pPr>
              <w:ind w:left="-1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  <w:p w:rsidR="00F35849" w:rsidRDefault="00F35849">
            <w:pPr>
              <w:ind w:left="-1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F35849" w:rsidRDefault="00F35849">
            <w:pPr>
              <w:ind w:left="-1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  <w:p w:rsidR="00F35849" w:rsidRDefault="00F35849">
            <w:pPr>
              <w:ind w:left="-1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</w:tr>
      <w:tr w:rsidR="00F35849" w:rsidTr="00F35849">
        <w:trPr>
          <w:trHeight w:val="294"/>
          <w:tblHeader/>
        </w:trPr>
        <w:tc>
          <w:tcPr>
            <w:tcW w:w="166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F35849" w:rsidRDefault="00F35849">
            <w:pPr>
              <w:ind w:left="-1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 ГУО «</w:t>
            </w:r>
            <w:proofErr w:type="spellStart"/>
            <w:r>
              <w:rPr>
                <w:sz w:val="26"/>
                <w:szCs w:val="26"/>
              </w:rPr>
              <w:t>Спондовская</w:t>
            </w:r>
            <w:proofErr w:type="spellEnd"/>
            <w:r>
              <w:rPr>
                <w:sz w:val="26"/>
                <w:szCs w:val="26"/>
              </w:rPr>
              <w:t xml:space="preserve"> средняя школа </w:t>
            </w:r>
            <w:proofErr w:type="spellStart"/>
            <w:r>
              <w:rPr>
                <w:sz w:val="26"/>
                <w:szCs w:val="26"/>
              </w:rPr>
              <w:t>Островецкого</w:t>
            </w:r>
            <w:proofErr w:type="spellEnd"/>
            <w:r>
              <w:rPr>
                <w:sz w:val="26"/>
                <w:szCs w:val="26"/>
              </w:rPr>
              <w:t xml:space="preserve"> района»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F35849" w:rsidRDefault="00F35849">
            <w:pPr>
              <w:ind w:left="-1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F35849" w:rsidRDefault="00F35849">
            <w:pPr>
              <w:ind w:left="-1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2753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F35849" w:rsidRDefault="00F35849">
            <w:pPr>
              <w:ind w:left="-1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  <w:p w:rsidR="00F35849" w:rsidRDefault="00F35849">
            <w:pPr>
              <w:ind w:left="-1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Разновозрастная группа (интегрированная)</w:t>
            </w:r>
          </w:p>
        </w:tc>
        <w:tc>
          <w:tcPr>
            <w:tcW w:w="8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F35849" w:rsidRDefault="00F35849">
            <w:pPr>
              <w:ind w:left="-1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F35849" w:rsidRDefault="00F35849">
            <w:pPr>
              <w:ind w:left="-1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</w:tr>
      <w:tr w:rsidR="00F35849" w:rsidTr="00F35849">
        <w:trPr>
          <w:trHeight w:val="1170"/>
          <w:tblHeader/>
        </w:trPr>
        <w:tc>
          <w:tcPr>
            <w:tcW w:w="166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5849" w:rsidRDefault="00F35849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5849" w:rsidRDefault="00F35849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5849" w:rsidRDefault="00F35849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2753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5849" w:rsidRDefault="00F35849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F35849" w:rsidRDefault="00F35849">
            <w:pPr>
              <w:ind w:left="-1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F35849" w:rsidRDefault="00F35849">
            <w:pPr>
              <w:ind w:left="-1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</w:tr>
      <w:tr w:rsidR="00F35849" w:rsidTr="00F35849">
        <w:trPr>
          <w:trHeight w:val="253"/>
          <w:tblHeader/>
        </w:trPr>
        <w:tc>
          <w:tcPr>
            <w:tcW w:w="166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F35849" w:rsidRDefault="00F35849">
            <w:pPr>
              <w:ind w:left="-1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12. ГУО «</w:t>
            </w:r>
            <w:proofErr w:type="spellStart"/>
            <w:r>
              <w:rPr>
                <w:sz w:val="26"/>
                <w:szCs w:val="26"/>
              </w:rPr>
              <w:t>Воронская</w:t>
            </w:r>
            <w:proofErr w:type="spellEnd"/>
            <w:r>
              <w:rPr>
                <w:sz w:val="26"/>
                <w:szCs w:val="26"/>
              </w:rPr>
              <w:t xml:space="preserve"> начальная школа»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F35849" w:rsidRDefault="00F35849">
            <w:pPr>
              <w:ind w:left="-1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F35849" w:rsidRDefault="00F35849">
            <w:pPr>
              <w:ind w:left="-1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2753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F35849" w:rsidRDefault="00F35849">
            <w:pPr>
              <w:ind w:left="-1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  <w:p w:rsidR="00F35849" w:rsidRDefault="00F35849">
            <w:pPr>
              <w:ind w:left="-1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Разновозрастная группа</w:t>
            </w:r>
          </w:p>
          <w:p w:rsidR="00F35849" w:rsidRDefault="00F35849">
            <w:pPr>
              <w:ind w:left="-1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Старшая группа</w:t>
            </w:r>
          </w:p>
          <w:p w:rsidR="00F35849" w:rsidRDefault="00F35849">
            <w:pPr>
              <w:ind w:left="-1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(интегрированная)</w:t>
            </w:r>
          </w:p>
        </w:tc>
        <w:tc>
          <w:tcPr>
            <w:tcW w:w="8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F35849" w:rsidRDefault="00F35849">
            <w:pPr>
              <w:ind w:left="-1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F35849" w:rsidRDefault="00F35849">
            <w:pPr>
              <w:ind w:left="-1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</w:p>
        </w:tc>
      </w:tr>
      <w:tr w:rsidR="00F35849" w:rsidTr="00F35849">
        <w:trPr>
          <w:trHeight w:val="1223"/>
          <w:tblHeader/>
        </w:trPr>
        <w:tc>
          <w:tcPr>
            <w:tcW w:w="166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5849" w:rsidRDefault="00F35849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5849" w:rsidRDefault="00F35849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5849" w:rsidRDefault="00F35849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2753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5849" w:rsidRDefault="00F35849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F35849" w:rsidRDefault="00F35849">
            <w:pPr>
              <w:ind w:left="-1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  <w:p w:rsidR="00F35849" w:rsidRDefault="00F35849">
            <w:pPr>
              <w:ind w:left="-1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F35849" w:rsidRDefault="00F35849">
            <w:pPr>
              <w:ind w:left="-1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  <w:p w:rsidR="00F35849" w:rsidRDefault="00F35849">
            <w:pPr>
              <w:ind w:left="-1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</w:tr>
      <w:tr w:rsidR="00F35849" w:rsidTr="00F35849">
        <w:trPr>
          <w:trHeight w:val="252"/>
          <w:tblHeader/>
        </w:trPr>
        <w:tc>
          <w:tcPr>
            <w:tcW w:w="1660" w:type="dxa"/>
            <w:vMerge w:val="restart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F35849" w:rsidRDefault="00F35849">
            <w:pPr>
              <w:ind w:left="-1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 ГУО «</w:t>
            </w:r>
            <w:proofErr w:type="spellStart"/>
            <w:r>
              <w:rPr>
                <w:sz w:val="26"/>
                <w:szCs w:val="26"/>
              </w:rPr>
              <w:t>Ворнянская</w:t>
            </w:r>
            <w:proofErr w:type="spellEnd"/>
            <w:r>
              <w:rPr>
                <w:sz w:val="26"/>
                <w:szCs w:val="26"/>
              </w:rPr>
              <w:t xml:space="preserve"> средняя школа»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F35849" w:rsidRDefault="00F35849">
            <w:pPr>
              <w:ind w:left="-1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F35849" w:rsidRDefault="00F35849">
            <w:pPr>
              <w:ind w:left="-1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</w:t>
            </w:r>
          </w:p>
        </w:tc>
        <w:tc>
          <w:tcPr>
            <w:tcW w:w="2753" w:type="dxa"/>
            <w:vMerge w:val="restart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F35849" w:rsidRDefault="00F35849">
            <w:pPr>
              <w:ind w:left="-1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  <w:p w:rsidR="00F35849" w:rsidRDefault="00F35849">
            <w:pPr>
              <w:ind w:left="-1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Разновозрастная группа</w:t>
            </w:r>
          </w:p>
          <w:p w:rsidR="00F35849" w:rsidRDefault="00F35849">
            <w:pPr>
              <w:ind w:left="-1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Разновозрастная группа</w:t>
            </w:r>
          </w:p>
          <w:p w:rsidR="00F35849" w:rsidRDefault="00F35849">
            <w:pPr>
              <w:ind w:left="-1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Средняя группа (интегрированная)</w:t>
            </w:r>
          </w:p>
          <w:p w:rsidR="00F35849" w:rsidRDefault="00F35849">
            <w:pPr>
              <w:ind w:left="-1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Старшая группа (интегрированная)</w:t>
            </w:r>
          </w:p>
        </w:tc>
        <w:tc>
          <w:tcPr>
            <w:tcW w:w="8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F35849" w:rsidRDefault="00F35849">
            <w:pPr>
              <w:ind w:left="-1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F35849" w:rsidRDefault="00F35849">
            <w:pPr>
              <w:ind w:left="-1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</w:t>
            </w:r>
          </w:p>
        </w:tc>
      </w:tr>
      <w:tr w:rsidR="00F35849" w:rsidTr="00F35849">
        <w:trPr>
          <w:trHeight w:val="1410"/>
          <w:tblHeader/>
        </w:trPr>
        <w:tc>
          <w:tcPr>
            <w:tcW w:w="1660" w:type="dxa"/>
            <w:vMerge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F35849" w:rsidRDefault="00F35849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F35849" w:rsidRDefault="00F35849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F35849" w:rsidRDefault="00F35849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2753" w:type="dxa"/>
            <w:vMerge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F35849" w:rsidRDefault="00F35849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35849" w:rsidRDefault="00F35849">
            <w:pPr>
              <w:ind w:left="-1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  <w:p w:rsidR="00F35849" w:rsidRDefault="00F35849">
            <w:pPr>
              <w:ind w:left="-1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  <w:p w:rsidR="00F35849" w:rsidRDefault="00F35849">
            <w:pPr>
              <w:ind w:left="-1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  <w:p w:rsidR="00F35849" w:rsidRDefault="00F35849">
            <w:pPr>
              <w:ind w:left="-100"/>
              <w:jc w:val="center"/>
              <w:rPr>
                <w:sz w:val="26"/>
                <w:szCs w:val="26"/>
              </w:rPr>
            </w:pPr>
          </w:p>
          <w:p w:rsidR="00F35849" w:rsidRDefault="00F35849">
            <w:pPr>
              <w:ind w:left="-1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35849" w:rsidRDefault="00F35849">
            <w:pPr>
              <w:ind w:left="-1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  <w:p w:rsidR="00F35849" w:rsidRDefault="00F35849">
            <w:pPr>
              <w:ind w:left="-1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  <w:p w:rsidR="00F35849" w:rsidRDefault="00F35849">
            <w:pPr>
              <w:ind w:left="-1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  <w:p w:rsidR="00F35849" w:rsidRDefault="00F35849">
            <w:pPr>
              <w:ind w:left="-100"/>
              <w:jc w:val="center"/>
              <w:rPr>
                <w:sz w:val="26"/>
                <w:szCs w:val="26"/>
              </w:rPr>
            </w:pPr>
          </w:p>
          <w:p w:rsidR="00F35849" w:rsidRDefault="00F35849">
            <w:pPr>
              <w:ind w:left="-1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</w:tr>
      <w:tr w:rsidR="00F35849" w:rsidTr="00F35849">
        <w:trPr>
          <w:trHeight w:val="268"/>
          <w:tblHeader/>
        </w:trPr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F35849" w:rsidRDefault="00F35849">
            <w:pPr>
              <w:ind w:left="-1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 ГУО «</w:t>
            </w:r>
            <w:proofErr w:type="spellStart"/>
            <w:r>
              <w:rPr>
                <w:sz w:val="26"/>
                <w:szCs w:val="26"/>
              </w:rPr>
              <w:t>Мальский</w:t>
            </w:r>
            <w:proofErr w:type="spellEnd"/>
            <w:r>
              <w:rPr>
                <w:sz w:val="26"/>
                <w:szCs w:val="26"/>
              </w:rPr>
              <w:t xml:space="preserve"> детский сад»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F35849" w:rsidRDefault="00F35849">
            <w:pPr>
              <w:ind w:left="-1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F35849" w:rsidRDefault="00F35849">
            <w:pPr>
              <w:ind w:left="-1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</w:t>
            </w:r>
          </w:p>
        </w:tc>
        <w:tc>
          <w:tcPr>
            <w:tcW w:w="2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F35849" w:rsidRDefault="00F35849">
            <w:pPr>
              <w:ind w:left="-1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  <w:p w:rsidR="00F35849" w:rsidRDefault="00F35849">
            <w:pPr>
              <w:ind w:left="-1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Разновозрастная группа</w:t>
            </w:r>
          </w:p>
          <w:p w:rsidR="00F35849" w:rsidRDefault="00F35849">
            <w:pPr>
              <w:ind w:left="-1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Разновозрастная группа</w:t>
            </w:r>
          </w:p>
          <w:p w:rsidR="00F35849" w:rsidRDefault="00F35849">
            <w:pPr>
              <w:ind w:left="-1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Разновозрастная группа (интегрированная)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F35849" w:rsidRDefault="00F35849">
            <w:pPr>
              <w:ind w:left="-1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F35849" w:rsidRDefault="00F35849">
            <w:pPr>
              <w:ind w:left="-1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</w:t>
            </w:r>
          </w:p>
        </w:tc>
      </w:tr>
      <w:tr w:rsidR="00F35849" w:rsidTr="00F35849">
        <w:trPr>
          <w:trHeight w:val="839"/>
          <w:tblHeader/>
        </w:trPr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849" w:rsidRDefault="00F35849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849" w:rsidRDefault="00F35849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849" w:rsidRDefault="00F35849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2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849" w:rsidRDefault="00F35849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F35849" w:rsidRDefault="00F35849">
            <w:pPr>
              <w:ind w:left="-1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  <w:p w:rsidR="00F35849" w:rsidRDefault="00F35849">
            <w:pPr>
              <w:ind w:left="-1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  <w:p w:rsidR="00F35849" w:rsidRDefault="00F35849">
            <w:pPr>
              <w:ind w:left="-1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F35849" w:rsidRDefault="00F35849">
            <w:pPr>
              <w:ind w:left="-1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  <w:p w:rsidR="00F35849" w:rsidRDefault="00F35849">
            <w:pPr>
              <w:ind w:left="-1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  <w:p w:rsidR="00F35849" w:rsidRDefault="00F35849">
            <w:pPr>
              <w:ind w:left="-1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</w:tr>
      <w:tr w:rsidR="00F35849" w:rsidTr="00F35849">
        <w:trPr>
          <w:trHeight w:val="355"/>
          <w:tblHeader/>
        </w:trPr>
        <w:tc>
          <w:tcPr>
            <w:tcW w:w="1660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F35849" w:rsidRDefault="00F35849">
            <w:pPr>
              <w:ind w:left="-1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 ГУО «Подольская средняя школа»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F35849" w:rsidRDefault="00F35849">
            <w:pPr>
              <w:ind w:left="-1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F35849" w:rsidRDefault="00F35849">
            <w:pPr>
              <w:ind w:left="-1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2753" w:type="dxa"/>
            <w:vMerge w:val="restart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F35849" w:rsidRDefault="00F35849">
            <w:pPr>
              <w:ind w:left="-1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  <w:p w:rsidR="00F35849" w:rsidRDefault="00F35849">
            <w:pPr>
              <w:ind w:left="-1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Разновозрастная группа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F35849" w:rsidRDefault="00F35849">
            <w:pPr>
              <w:ind w:left="-1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F35849" w:rsidRDefault="00F35849">
            <w:pPr>
              <w:ind w:left="-1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</w:tr>
      <w:tr w:rsidR="00F35849" w:rsidTr="00F35849">
        <w:trPr>
          <w:trHeight w:val="401"/>
          <w:tblHeader/>
        </w:trPr>
        <w:tc>
          <w:tcPr>
            <w:tcW w:w="1660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5849" w:rsidRDefault="00F35849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5849" w:rsidRDefault="00F35849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5849" w:rsidRDefault="00F35849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2753" w:type="dxa"/>
            <w:vMerge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5849" w:rsidRDefault="00F35849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F35849" w:rsidRDefault="00F35849">
            <w:pPr>
              <w:ind w:left="-1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F35849" w:rsidRDefault="00F35849">
            <w:pPr>
              <w:ind w:left="-1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</w:tr>
      <w:tr w:rsidR="00F35849" w:rsidTr="00F35849">
        <w:trPr>
          <w:trHeight w:val="271"/>
          <w:tblHeader/>
        </w:trPr>
        <w:tc>
          <w:tcPr>
            <w:tcW w:w="166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F35849" w:rsidRDefault="00F35849">
            <w:pPr>
              <w:ind w:left="-1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 ГУО «</w:t>
            </w:r>
            <w:proofErr w:type="spellStart"/>
            <w:r>
              <w:rPr>
                <w:sz w:val="26"/>
                <w:szCs w:val="26"/>
              </w:rPr>
              <w:t>Рытанская</w:t>
            </w:r>
            <w:proofErr w:type="spellEnd"/>
            <w:r>
              <w:rPr>
                <w:sz w:val="26"/>
                <w:szCs w:val="26"/>
              </w:rPr>
              <w:t xml:space="preserve"> начальная школа»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F35849" w:rsidRDefault="00F35849">
            <w:pPr>
              <w:ind w:left="-1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F35849" w:rsidRDefault="00F35849">
            <w:pPr>
              <w:ind w:left="-1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2753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F35849" w:rsidRDefault="00F35849">
            <w:pPr>
              <w:ind w:left="-1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  <w:p w:rsidR="00F35849" w:rsidRDefault="00F35849">
            <w:pPr>
              <w:ind w:left="-1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Разновозрастная группа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F35849" w:rsidRDefault="00F35849">
            <w:pPr>
              <w:ind w:left="-1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F35849" w:rsidRDefault="00F35849">
            <w:pPr>
              <w:ind w:left="-1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</w:tr>
      <w:tr w:rsidR="00F35849" w:rsidTr="00F35849">
        <w:trPr>
          <w:trHeight w:val="795"/>
          <w:tblHeader/>
        </w:trPr>
        <w:tc>
          <w:tcPr>
            <w:tcW w:w="166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5849" w:rsidRDefault="00F35849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5849" w:rsidRDefault="00F35849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5849" w:rsidRDefault="00F35849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2753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5849" w:rsidRDefault="00F35849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F35849" w:rsidRDefault="00F35849">
            <w:pPr>
              <w:ind w:left="-1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F35849" w:rsidRDefault="00F35849">
            <w:pPr>
              <w:ind w:left="-1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</w:tr>
      <w:tr w:rsidR="00F35849" w:rsidTr="00F35849">
        <w:trPr>
          <w:trHeight w:val="194"/>
          <w:tblHeader/>
        </w:trPr>
        <w:tc>
          <w:tcPr>
            <w:tcW w:w="166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F35849" w:rsidRDefault="00F35849">
            <w:pPr>
              <w:ind w:left="-1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 ГУО «</w:t>
            </w:r>
            <w:proofErr w:type="spellStart"/>
            <w:r>
              <w:rPr>
                <w:sz w:val="26"/>
                <w:szCs w:val="26"/>
              </w:rPr>
              <w:t>Кемелишская</w:t>
            </w:r>
            <w:proofErr w:type="spellEnd"/>
            <w:r>
              <w:rPr>
                <w:sz w:val="26"/>
                <w:szCs w:val="26"/>
              </w:rPr>
              <w:t xml:space="preserve"> средняя школа»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F35849" w:rsidRDefault="00F35849">
            <w:pPr>
              <w:ind w:left="-1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F35849" w:rsidRDefault="00F35849">
            <w:pPr>
              <w:ind w:left="-1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2753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F35849" w:rsidRDefault="00F35849">
            <w:pPr>
              <w:ind w:left="-1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  <w:p w:rsidR="00F35849" w:rsidRDefault="00F35849">
            <w:pPr>
              <w:ind w:left="-1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Разновозрастная группа (интегрированная)</w:t>
            </w:r>
          </w:p>
        </w:tc>
        <w:tc>
          <w:tcPr>
            <w:tcW w:w="8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F35849" w:rsidRDefault="00F35849">
            <w:pPr>
              <w:ind w:left="-1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F35849" w:rsidRDefault="00F35849">
            <w:pPr>
              <w:ind w:left="-1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</w:tr>
      <w:tr w:rsidR="00F35849" w:rsidTr="00F35849">
        <w:trPr>
          <w:trHeight w:val="810"/>
          <w:tblHeader/>
        </w:trPr>
        <w:tc>
          <w:tcPr>
            <w:tcW w:w="166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5849" w:rsidRDefault="00F35849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5849" w:rsidRDefault="00F35849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5849" w:rsidRDefault="00F35849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2753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5849" w:rsidRDefault="00F35849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F35849" w:rsidRDefault="00F35849">
            <w:pPr>
              <w:ind w:left="-1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F35849" w:rsidRDefault="00F35849">
            <w:pPr>
              <w:ind w:left="-1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</w:tr>
      <w:tr w:rsidR="00F35849" w:rsidTr="00F35849">
        <w:trPr>
          <w:trHeight w:val="705"/>
          <w:tblHeader/>
        </w:trPr>
        <w:tc>
          <w:tcPr>
            <w:tcW w:w="16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F35849" w:rsidRDefault="00F35849">
            <w:pPr>
              <w:ind w:left="-1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Сельская местность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F35849" w:rsidRDefault="00F35849">
            <w:pPr>
              <w:ind w:left="-1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F35849" w:rsidRDefault="00F35849">
            <w:pPr>
              <w:ind w:left="-1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252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F35849" w:rsidRDefault="00F35849">
            <w:pPr>
              <w:ind w:left="-1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F35849" w:rsidRDefault="00F35849">
            <w:pPr>
              <w:ind w:left="-1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F35849" w:rsidRDefault="00F35849">
            <w:pPr>
              <w:ind w:left="-1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275</w:t>
            </w:r>
          </w:p>
        </w:tc>
      </w:tr>
      <w:tr w:rsidR="00F35849" w:rsidTr="00F35849">
        <w:trPr>
          <w:trHeight w:val="360"/>
          <w:tblHeader/>
        </w:trPr>
        <w:tc>
          <w:tcPr>
            <w:tcW w:w="16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F35849" w:rsidRDefault="00F35849">
            <w:pPr>
              <w:ind w:left="-1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Район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F35849" w:rsidRDefault="00F35849">
            <w:pPr>
              <w:ind w:left="-1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F35849" w:rsidRDefault="00F35849">
            <w:pPr>
              <w:ind w:left="-1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1234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F35849" w:rsidRDefault="00F35849">
            <w:pPr>
              <w:ind w:left="-1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F35849" w:rsidRDefault="00F35849">
            <w:pPr>
              <w:ind w:left="-1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F35849" w:rsidRDefault="00F35849">
            <w:pPr>
              <w:ind w:left="-1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1332</w:t>
            </w:r>
          </w:p>
        </w:tc>
      </w:tr>
    </w:tbl>
    <w:p w:rsidR="00F35849" w:rsidRDefault="00F35849" w:rsidP="00F35849"/>
    <w:p w:rsidR="00F35849" w:rsidRDefault="00F35849" w:rsidP="00F35849"/>
    <w:p w:rsidR="00566243" w:rsidRDefault="00566243"/>
    <w:sectPr w:rsidR="00566243" w:rsidSect="005662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5849"/>
    <w:rsid w:val="00566243"/>
    <w:rsid w:val="00F35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84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2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574</Words>
  <Characters>3275</Characters>
  <Application>Microsoft Office Word</Application>
  <DocSecurity>0</DocSecurity>
  <Lines>27</Lines>
  <Paragraphs>7</Paragraphs>
  <ScaleCrop>false</ScaleCrop>
  <Company>Microsoft</Company>
  <LinksUpToDate>false</LinksUpToDate>
  <CharactersWithSpaces>3842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345</dc:creator>
  <cp:lastModifiedBy>345</cp:lastModifiedBy>
  <cp:revision>2</cp:revision>
  <dcterms:created xsi:type="dcterms:W3CDTF">2023-11-14T21:28:00Z</dcterms:created>
  <dcterms:modified xsi:type="dcterms:W3CDTF">2023-11-14T21:29:00Z</dcterms:modified>
</cp:coreProperties>
</file>